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9C38" w14:textId="77777777" w:rsidR="00AE0143" w:rsidRPr="00510468" w:rsidRDefault="00AE0143" w:rsidP="00CC1176">
      <w:pPr>
        <w:spacing w:after="100" w:afterAutospacing="1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63DD9">
        <w:rPr>
          <w:rFonts w:ascii="標楷體" w:eastAsia="標楷體" w:hAnsi="標楷體" w:hint="eastAsia"/>
          <w:sz w:val="32"/>
          <w:szCs w:val="32"/>
        </w:rPr>
        <w:t>彰化銀行蒐集、處理及利用個人資料告知同意</w:t>
      </w:r>
      <w:r w:rsidRPr="00510468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 w:hint="eastAsia"/>
          <w:sz w:val="32"/>
          <w:szCs w:val="32"/>
        </w:rPr>
        <w:t>【實習生】</w:t>
      </w:r>
    </w:p>
    <w:p w14:paraId="64E7CB3C" w14:textId="77777777" w:rsidR="00AE0143" w:rsidRPr="00510468" w:rsidRDefault="00AE0143" w:rsidP="00AE0143">
      <w:pPr>
        <w:spacing w:line="400" w:lineRule="exact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彰化商業銀行股份有限公司(以下稱本行)依據個人資料保護法（以下稱個資法）第八條第一項規定，向臺端告知下列事項，請臺端詳閱下列內容：</w:t>
      </w:r>
    </w:p>
    <w:p w14:paraId="2B6CB429" w14:textId="4FD49E13" w:rsidR="00AE0143" w:rsidRPr="003A2D3F" w:rsidRDefault="00AE0143" w:rsidP="00AE0143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新細明體" w:hAnsi="新細明體"/>
        </w:rPr>
      </w:pPr>
      <w:r w:rsidRPr="00510468">
        <w:rPr>
          <w:rFonts w:ascii="標楷體" w:eastAsia="標楷體" w:hAnsi="標楷體" w:hint="eastAsia"/>
          <w:b/>
        </w:rPr>
        <w:t>蒐集之目的：</w:t>
      </w:r>
      <w:r w:rsidRPr="00510468">
        <w:rPr>
          <w:rFonts w:ascii="標楷體" w:eastAsia="標楷體" w:hAnsi="標楷體" w:hint="eastAsia"/>
        </w:rPr>
        <w:t>002人事管理</w:t>
      </w:r>
      <w:r w:rsidR="003C1461">
        <w:rPr>
          <w:rFonts w:ascii="標楷體" w:eastAsia="標楷體" w:hAnsi="標楷體" w:hint="eastAsia"/>
        </w:rPr>
        <w:t>(包含甄選、離職及所屬員工基本資訊、現職、學經歷、考試分發、終身學習訓練進修、考績獎懲、</w:t>
      </w:r>
      <w:proofErr w:type="gramStart"/>
      <w:r w:rsidR="003C1461">
        <w:rPr>
          <w:rFonts w:ascii="標楷體" w:eastAsia="標楷體" w:hAnsi="標楷體" w:hint="eastAsia"/>
        </w:rPr>
        <w:t>銓</w:t>
      </w:r>
      <w:proofErr w:type="gramEnd"/>
      <w:r w:rsidR="003C1461">
        <w:rPr>
          <w:rFonts w:ascii="標楷體" w:eastAsia="標楷體" w:hAnsi="標楷體" w:hint="eastAsia"/>
        </w:rPr>
        <w:t>審、薪資待遇、差勤、福利措施、特殊查核或其他人事措施)</w:t>
      </w:r>
      <w:r w:rsidRPr="003A2D3F">
        <w:rPr>
          <w:rFonts w:ascii="標楷體" w:eastAsia="標楷體" w:hAnsi="標楷體" w:hint="eastAsia"/>
        </w:rPr>
        <w:t>、</w:t>
      </w:r>
      <w:r w:rsidRPr="003A2D3F">
        <w:rPr>
          <w:rFonts w:ascii="標楷體" w:eastAsia="標楷體" w:hAnsi="標楷體"/>
        </w:rPr>
        <w:t>1</w:t>
      </w:r>
      <w:r w:rsidRPr="003A2D3F">
        <w:rPr>
          <w:rFonts w:ascii="標楷體" w:eastAsia="標楷體" w:hAnsi="標楷體" w:hint="eastAsia"/>
        </w:rPr>
        <w:t>81其他經營合於營業登記項目或組織章程所定之業務。</w:t>
      </w:r>
    </w:p>
    <w:p w14:paraId="044849F0" w14:textId="77777777" w:rsidR="00AE0143" w:rsidRPr="00510468" w:rsidRDefault="00AE0143" w:rsidP="004D0685">
      <w:pPr>
        <w:numPr>
          <w:ilvl w:val="0"/>
          <w:numId w:val="1"/>
        </w:numPr>
        <w:tabs>
          <w:tab w:val="clear" w:pos="480"/>
          <w:tab w:val="left" w:pos="540"/>
        </w:tabs>
        <w:spacing w:line="400" w:lineRule="exact"/>
        <w:ind w:left="483" w:hangingChars="201" w:hanging="483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</w:rPr>
        <w:t>蒐集之個人資料類別：</w:t>
      </w:r>
    </w:p>
    <w:p w14:paraId="644922C6" w14:textId="77777777" w:rsidR="00AE0143" w:rsidRPr="00510468" w:rsidRDefault="00AE0143" w:rsidP="004D0685">
      <w:pPr>
        <w:tabs>
          <w:tab w:val="left" w:pos="540"/>
        </w:tabs>
        <w:spacing w:line="400" w:lineRule="exact"/>
        <w:ind w:leftChars="200" w:left="1080" w:hangingChars="250" w:hanging="600"/>
        <w:rPr>
          <w:rFonts w:ascii="標楷體" w:eastAsia="標楷體" w:hAnsi="標楷體"/>
          <w:bCs/>
        </w:rPr>
      </w:pPr>
      <w:r w:rsidRPr="00510468">
        <w:rPr>
          <w:rFonts w:ascii="標楷體" w:eastAsia="標楷體" w:hAnsi="標楷體" w:hint="eastAsia"/>
          <w:bCs/>
        </w:rPr>
        <w:t>姓名、出生年月日、身分證字號、電話、電子郵件、家庭、教育、職業、聯</w:t>
      </w:r>
      <w:r w:rsidRPr="00E62DDD">
        <w:rPr>
          <w:rFonts w:ascii="標楷體" w:eastAsia="標楷體" w:hAnsi="標楷體" w:hint="eastAsia"/>
          <w:bCs/>
        </w:rPr>
        <w:t>絡方式、</w:t>
      </w:r>
      <w:r w:rsidRPr="003A2D3F">
        <w:rPr>
          <w:rFonts w:ascii="標楷體" w:eastAsia="標楷體" w:hAnsi="標楷體" w:hint="eastAsia"/>
          <w:bCs/>
        </w:rPr>
        <w:t>財務狀況</w:t>
      </w:r>
      <w:r w:rsidRPr="00E62DDD">
        <w:rPr>
          <w:rFonts w:ascii="標楷體" w:eastAsia="標楷體" w:hAnsi="標楷體" w:hint="eastAsia"/>
          <w:bCs/>
        </w:rPr>
        <w:t>。</w:t>
      </w:r>
    </w:p>
    <w:p w14:paraId="64C7F4AC" w14:textId="77777777" w:rsidR="00AE0143" w:rsidRPr="00663DD9" w:rsidRDefault="00AE0143" w:rsidP="00AE0143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b/>
        </w:rPr>
      </w:pPr>
      <w:r w:rsidRPr="00663DD9">
        <w:rPr>
          <w:rFonts w:ascii="標楷體" w:eastAsia="標楷體" w:hAnsi="標楷體" w:hint="eastAsia"/>
          <w:b/>
        </w:rPr>
        <w:t>個人資料利用之</w:t>
      </w:r>
      <w:proofErr w:type="gramStart"/>
      <w:r w:rsidRPr="00663DD9">
        <w:rPr>
          <w:rFonts w:ascii="標楷體" w:eastAsia="標楷體" w:hAnsi="標楷體" w:hint="eastAsia"/>
          <w:b/>
        </w:rPr>
        <w:t>期間、</w:t>
      </w:r>
      <w:proofErr w:type="gramEnd"/>
      <w:r w:rsidRPr="00663DD9">
        <w:rPr>
          <w:rFonts w:ascii="標楷體" w:eastAsia="標楷體" w:hAnsi="標楷體" w:hint="eastAsia"/>
          <w:b/>
        </w:rPr>
        <w:t>地區、對象及方式：</w:t>
      </w:r>
    </w:p>
    <w:p w14:paraId="66025628" w14:textId="77777777" w:rsidR="00AE0143" w:rsidRPr="00663DD9" w:rsidRDefault="00460900" w:rsidP="004D0685">
      <w:pPr>
        <w:spacing w:line="400" w:lineRule="exact"/>
        <w:ind w:leftChars="200" w:left="1884" w:hangingChars="585" w:hanging="14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（一）期間：依本行辦理</w:t>
      </w:r>
      <w:r w:rsidR="00AE0143" w:rsidRPr="00510468">
        <w:rPr>
          <w:rFonts w:ascii="標楷體" w:eastAsia="標楷體" w:hAnsi="標楷體" w:hint="eastAsia"/>
        </w:rPr>
        <w:t>實習業務之保存時間。</w:t>
      </w:r>
    </w:p>
    <w:p w14:paraId="02B0170C" w14:textId="77777777" w:rsidR="00AE0143" w:rsidRPr="00510468" w:rsidRDefault="00AE0143" w:rsidP="004D0685">
      <w:pPr>
        <w:spacing w:line="400" w:lineRule="exact"/>
        <w:ind w:leftChars="200" w:left="1913" w:hangingChars="597" w:hanging="1433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（二）地區：本國。</w:t>
      </w:r>
    </w:p>
    <w:p w14:paraId="3870EB05" w14:textId="77777777" w:rsidR="006168E1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（三）對象：本行</w:t>
      </w:r>
      <w:r w:rsidRPr="00663DD9">
        <w:rPr>
          <w:rFonts w:ascii="標楷體" w:eastAsia="標楷體" w:hAnsi="標楷體" w:hint="eastAsia"/>
        </w:rPr>
        <w:t>。</w:t>
      </w:r>
    </w:p>
    <w:p w14:paraId="5EF4F97B" w14:textId="77777777" w:rsidR="00AE0143" w:rsidRPr="00510468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（四）方式：以自動化機器或其他非自動化之利用方式。</w:t>
      </w:r>
    </w:p>
    <w:p w14:paraId="7713CC48" w14:textId="77777777" w:rsidR="00AE0143" w:rsidRPr="00510468" w:rsidRDefault="00AE0143" w:rsidP="00AE0143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D0685">
        <w:rPr>
          <w:rFonts w:ascii="標楷體" w:eastAsia="標楷體" w:hAnsi="標楷體" w:hint="eastAsia"/>
          <w:b/>
        </w:rPr>
        <w:t>依據個資</w:t>
      </w:r>
      <w:r w:rsidRPr="00510468">
        <w:rPr>
          <w:rFonts w:ascii="標楷體" w:eastAsia="標楷體" w:hAnsi="標楷體" w:hint="eastAsia"/>
          <w:b/>
        </w:rPr>
        <w:t>法第三條規定，臺端就本行保有臺端之個人資料得行使下列權利：</w:t>
      </w:r>
    </w:p>
    <w:p w14:paraId="4D90D5E0" w14:textId="77777777" w:rsidR="00AE0143" w:rsidRPr="00510468" w:rsidRDefault="00AE0143" w:rsidP="00AE0143">
      <w:pPr>
        <w:spacing w:line="400" w:lineRule="exact"/>
        <w:ind w:leftChars="203" w:left="1214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（一）得向本行查詢、請求閱覽或請求製給複製本，而本行依個資法第十四條規定得酌收必要成本費用。</w:t>
      </w:r>
    </w:p>
    <w:p w14:paraId="4869C59F" w14:textId="77777777" w:rsidR="00AE0143" w:rsidRPr="00510468" w:rsidRDefault="00AE0143" w:rsidP="00AE0143">
      <w:pPr>
        <w:spacing w:line="400" w:lineRule="exact"/>
        <w:ind w:firstLineChars="210" w:firstLine="504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（二）得向本行請求補充或更正，惟依法臺端應依法</w:t>
      </w:r>
      <w:proofErr w:type="gramStart"/>
      <w:r w:rsidRPr="00663DD9">
        <w:rPr>
          <w:rFonts w:ascii="標楷體" w:eastAsia="標楷體" w:hAnsi="標楷體" w:hint="eastAsia"/>
        </w:rPr>
        <w:t>適當釋明其</w:t>
      </w:r>
      <w:proofErr w:type="gramEnd"/>
      <w:r w:rsidRPr="00663DD9">
        <w:rPr>
          <w:rFonts w:ascii="標楷體" w:eastAsia="標楷體" w:hAnsi="標楷體" w:hint="eastAsia"/>
        </w:rPr>
        <w:t>原因及事實</w:t>
      </w:r>
      <w:r w:rsidRPr="00510468">
        <w:rPr>
          <w:rFonts w:ascii="標楷體" w:eastAsia="標楷體" w:hAnsi="標楷體" w:hint="eastAsia"/>
        </w:rPr>
        <w:t>。</w:t>
      </w:r>
    </w:p>
    <w:p w14:paraId="1CCF3709" w14:textId="77777777" w:rsidR="00AE0143" w:rsidRPr="00663DD9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（三）得向本行請求停止蒐集、處理或利用，惟依法本行因執行業務所必須者，得不予停止處理或利用</w:t>
      </w:r>
      <w:r w:rsidRPr="00663DD9">
        <w:rPr>
          <w:rFonts w:ascii="標楷體" w:eastAsia="標楷體" w:hAnsi="標楷體" w:hint="eastAsia"/>
        </w:rPr>
        <w:t>。</w:t>
      </w:r>
    </w:p>
    <w:p w14:paraId="547F18AE" w14:textId="77777777" w:rsidR="00AE0143" w:rsidRPr="00510468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（四）得向本行請求刪除，惟本行因</w:t>
      </w:r>
      <w:r w:rsidRPr="00663DD9">
        <w:rPr>
          <w:rFonts w:ascii="標楷體" w:eastAsia="標楷體" w:hAnsi="標楷體" w:hint="eastAsia"/>
        </w:rPr>
        <w:t>執行業務所必須者</w:t>
      </w:r>
      <w:r w:rsidRPr="00510468">
        <w:rPr>
          <w:rFonts w:ascii="標楷體" w:eastAsia="標楷體" w:hAnsi="標楷體" w:hint="eastAsia"/>
        </w:rPr>
        <w:t>，不在此限。</w:t>
      </w:r>
    </w:p>
    <w:p w14:paraId="2AE29ED5" w14:textId="77777777" w:rsidR="00AE0143" w:rsidRPr="004D0685" w:rsidRDefault="00AE0143" w:rsidP="004D0685">
      <w:pPr>
        <w:pStyle w:val="a9"/>
        <w:numPr>
          <w:ilvl w:val="0"/>
          <w:numId w:val="1"/>
        </w:numPr>
        <w:tabs>
          <w:tab w:val="clear" w:pos="480"/>
        </w:tabs>
        <w:spacing w:line="400" w:lineRule="exact"/>
        <w:ind w:leftChars="0"/>
        <w:rPr>
          <w:rFonts w:ascii="標楷體" w:eastAsia="標楷體" w:hAnsi="標楷體"/>
          <w:b/>
        </w:rPr>
      </w:pPr>
      <w:r w:rsidRPr="004D0685">
        <w:rPr>
          <w:rFonts w:ascii="標楷體" w:eastAsia="標楷體" w:hAnsi="標楷體" w:hint="eastAsia"/>
          <w:b/>
        </w:rPr>
        <w:t>臺端得自由選擇是否提供相關個人資料：</w:t>
      </w:r>
    </w:p>
    <w:p w14:paraId="52F42021" w14:textId="4ACFF0E4" w:rsidR="00AE0143" w:rsidRDefault="00AE0143" w:rsidP="004D0685">
      <w:pPr>
        <w:spacing w:line="400" w:lineRule="exact"/>
        <w:ind w:leftChars="200" w:left="480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臺端得自由選擇是否提供相關個人資料，惟臺端若拒絕提供相關個人資料，本行將無法進行必要之審核及處理作業，致無法提供</w:t>
      </w:r>
      <w:r w:rsidR="003C1461">
        <w:rPr>
          <w:rFonts w:ascii="標楷體" w:eastAsia="標楷體" w:hAnsi="標楷體" w:hint="eastAsia"/>
        </w:rPr>
        <w:t>實習</w:t>
      </w:r>
      <w:r w:rsidRPr="00510468">
        <w:rPr>
          <w:rFonts w:ascii="標楷體" w:eastAsia="標楷體" w:hAnsi="標楷體" w:hint="eastAsia"/>
        </w:rPr>
        <w:t>機會。</w:t>
      </w:r>
    </w:p>
    <w:p w14:paraId="7A816827" w14:textId="77777777" w:rsidR="00AE0143" w:rsidRPr="004D0685" w:rsidRDefault="00AE0143" w:rsidP="00AE0143">
      <w:pPr>
        <w:spacing w:line="400" w:lineRule="exact"/>
        <w:ind w:leftChars="-20" w:left="425" w:hangingChars="197" w:hanging="473"/>
        <w:rPr>
          <w:rFonts w:ascii="標楷體" w:eastAsia="標楷體" w:hAnsi="標楷體"/>
        </w:rPr>
      </w:pPr>
    </w:p>
    <w:p w14:paraId="51859C06" w14:textId="77777777" w:rsidR="00AE0143" w:rsidRPr="00510468" w:rsidRDefault="00AE0143" w:rsidP="00AE0143">
      <w:pPr>
        <w:spacing w:line="400" w:lineRule="exact"/>
        <w:ind w:leftChars="-20" w:left="492" w:hangingChars="225" w:hanging="540"/>
        <w:rPr>
          <w:rFonts w:ascii="標楷體" w:eastAsia="標楷體" w:hAnsi="標楷體"/>
        </w:rPr>
      </w:pPr>
      <w:r w:rsidRPr="00663DD9">
        <w:rPr>
          <w:rFonts w:ascii="標楷體" w:eastAsia="標楷體" w:hAnsi="標楷體" w:hint="eastAsia"/>
        </w:rPr>
        <w:t>==========================================================</w:t>
      </w:r>
      <w:r w:rsidR="00CC1176">
        <w:rPr>
          <w:rFonts w:ascii="標楷體" w:eastAsia="標楷體" w:hAnsi="標楷體" w:hint="eastAsia"/>
        </w:rPr>
        <w:t>=============================</w:t>
      </w:r>
    </w:p>
    <w:p w14:paraId="0DBF75C3" w14:textId="4A50C164" w:rsidR="00AE0143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經　貴行向本人告知上開事項，本人已清楚瞭解貴行蒐集、處理或利用本人個人資料之目的，並同意將個人資料提供予 貴行進行合法利用。</w:t>
      </w:r>
    </w:p>
    <w:p w14:paraId="05157CAE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</w:p>
    <w:p w14:paraId="245CD396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此致</w:t>
      </w:r>
    </w:p>
    <w:p w14:paraId="182DFA0F" w14:textId="77777777" w:rsidR="00AE0143" w:rsidRPr="00510468" w:rsidRDefault="00AE0143" w:rsidP="00AE0143">
      <w:pPr>
        <w:spacing w:afterLines="50" w:after="180"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</w:t>
      </w:r>
    </w:p>
    <w:p w14:paraId="36DEDFC0" w14:textId="77777777" w:rsidR="00AE0143" w:rsidRPr="00510468" w:rsidRDefault="00AE0143" w:rsidP="00AE0143">
      <w:pPr>
        <w:spacing w:afterLines="50" w:after="180" w:line="50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受告知</w:t>
      </w:r>
      <w:proofErr w:type="gramStart"/>
      <w:r w:rsidRPr="00510468">
        <w:rPr>
          <w:rFonts w:ascii="標楷體" w:eastAsia="標楷體" w:hAnsi="標楷體" w:hint="eastAsia"/>
        </w:rPr>
        <w:t>人暨立同意</w:t>
      </w:r>
      <w:proofErr w:type="gramEnd"/>
      <w:r w:rsidRPr="00510468">
        <w:rPr>
          <w:rFonts w:ascii="標楷體" w:eastAsia="標楷體" w:hAnsi="標楷體" w:hint="eastAsia"/>
        </w:rPr>
        <w:t>書人：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 w:rsidRPr="00510468">
        <w:rPr>
          <w:rFonts w:ascii="標楷體" w:eastAsia="標楷體" w:hAnsi="標楷體" w:hint="eastAsia"/>
        </w:rPr>
        <w:t>（簽</w:t>
      </w:r>
      <w:r>
        <w:rPr>
          <w:rFonts w:ascii="標楷體" w:eastAsia="標楷體" w:hAnsi="標楷體" w:hint="eastAsia"/>
        </w:rPr>
        <w:t>名</w:t>
      </w:r>
      <w:r w:rsidRPr="00510468">
        <w:rPr>
          <w:rFonts w:ascii="標楷體" w:eastAsia="標楷體" w:hAnsi="標楷體" w:hint="eastAsia"/>
        </w:rPr>
        <w:t>）</w:t>
      </w:r>
    </w:p>
    <w:p w14:paraId="1F3A9B79" w14:textId="77777777" w:rsidR="00AE0143" w:rsidRPr="00510468" w:rsidRDefault="00AE0143" w:rsidP="00AE0143">
      <w:pPr>
        <w:spacing w:afterLines="50" w:after="180" w:line="500" w:lineRule="exact"/>
        <w:ind w:leftChars="-20" w:left="-31" w:right="1920" w:hangingChars="7" w:hanging="17"/>
        <w:rPr>
          <w:rFonts w:ascii="標楷體" w:eastAsia="標楷體" w:hAnsi="標楷體"/>
          <w:u w:val="single"/>
        </w:rPr>
      </w:pPr>
      <w:r w:rsidRPr="00510468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</w:p>
    <w:p w14:paraId="5B02D5E1" w14:textId="77777777" w:rsidR="00A65B6B" w:rsidRDefault="00A65B6B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178DB904" w14:textId="32FF7E69" w:rsidR="00A65B6B" w:rsidRPr="00A65B6B" w:rsidRDefault="00AE0143" w:rsidP="00AE0143">
      <w:pPr>
        <w:spacing w:line="400" w:lineRule="exact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  <w:bCs/>
        </w:rPr>
        <w:t>中         華          民         國                年               月              日</w:t>
      </w:r>
    </w:p>
    <w:p w14:paraId="51BD6A8E" w14:textId="77777777" w:rsidR="00AE0143" w:rsidRPr="00023C55" w:rsidRDefault="00513612" w:rsidP="001A2B94">
      <w:pPr>
        <w:rPr>
          <w:rFonts w:ascii="標楷體" w:eastAsia="標楷體" w:hAnsi="標楷體"/>
          <w:sz w:val="22"/>
        </w:rPr>
      </w:pPr>
      <w:r w:rsidRPr="0051361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743BA" wp14:editId="44F7A7B3">
                <wp:simplePos x="0" y="0"/>
                <wp:positionH relativeFrom="column">
                  <wp:posOffset>5057775</wp:posOffset>
                </wp:positionH>
                <wp:positionV relativeFrom="paragraph">
                  <wp:posOffset>158115</wp:posOffset>
                </wp:positionV>
                <wp:extent cx="160909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69D6" w14:textId="77777777" w:rsidR="00513612" w:rsidRPr="00E3402F" w:rsidRDefault="005136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402F">
                              <w:rPr>
                                <w:rFonts w:ascii="標楷體" w:eastAsia="標楷體" w:hAnsi="標楷體" w:hint="eastAsia"/>
                              </w:rPr>
                              <w:t>填表日期：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3743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8.25pt;margin-top:12.45pt;width:126.7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" stroked="f">
                <v:textbox style="mso-fit-shape-to-text:t">
                  <w:txbxContent>
                    <w:p w14:paraId="063869D6" w14:textId="77777777" w:rsidR="00513612" w:rsidRPr="00E3402F" w:rsidRDefault="00513612">
                      <w:pPr>
                        <w:rPr>
                          <w:rFonts w:ascii="標楷體" w:eastAsia="標楷體" w:hAnsi="標楷體"/>
                        </w:rPr>
                      </w:pPr>
                      <w:r w:rsidRPr="00E3402F">
                        <w:rPr>
                          <w:rFonts w:ascii="標楷體" w:eastAsia="標楷體" w:hAnsi="標楷體" w:hint="eastAsia"/>
                        </w:rPr>
                        <w:t>填表日期：</w:t>
                      </w:r>
                    </w:p>
                  </w:txbxContent>
                </v:textbox>
              </v:shape>
            </w:pict>
          </mc:Fallback>
        </mc:AlternateContent>
      </w:r>
      <w:r w:rsidR="001A2B94" w:rsidRPr="00D608CE">
        <w:rPr>
          <w:rFonts w:ascii="標楷體" w:eastAsia="標楷體" w:hAnsi="標楷體"/>
        </w:rPr>
        <w:object w:dxaOrig="4905" w:dyaOrig="1110" w14:anchorId="5B249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30.45pt" o:ole="">
            <v:imagedata r:id="rId9" o:title=""/>
          </v:shape>
          <o:OLEObject Type="Embed" ProgID="PBrush" ShapeID="_x0000_i1025" DrawAspect="Content" ObjectID="_1789314529" r:id="rId10"/>
        </w:object>
      </w:r>
      <w:r w:rsidR="001A2B94">
        <w:rPr>
          <w:rFonts w:ascii="標楷體" w:eastAsia="標楷體" w:hAnsi="標楷體"/>
        </w:rPr>
        <w:t xml:space="preserve">        </w:t>
      </w:r>
      <w:r w:rsidR="00AE0143" w:rsidRPr="00023C55">
        <w:rPr>
          <w:rFonts w:ascii="標楷體" w:eastAsia="標楷體" w:hAnsi="標楷體" w:hint="eastAsia"/>
          <w:sz w:val="48"/>
        </w:rPr>
        <w:t>實習生報名表</w:t>
      </w:r>
    </w:p>
    <w:tbl>
      <w:tblPr>
        <w:tblStyle w:val="2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636"/>
        <w:gridCol w:w="266"/>
        <w:gridCol w:w="292"/>
        <w:gridCol w:w="434"/>
        <w:gridCol w:w="248"/>
        <w:gridCol w:w="567"/>
        <w:gridCol w:w="128"/>
        <w:gridCol w:w="148"/>
        <w:gridCol w:w="127"/>
        <w:gridCol w:w="200"/>
        <w:gridCol w:w="81"/>
        <w:gridCol w:w="1119"/>
        <w:gridCol w:w="75"/>
        <w:gridCol w:w="205"/>
        <w:gridCol w:w="1803"/>
        <w:gridCol w:w="829"/>
        <w:gridCol w:w="143"/>
        <w:gridCol w:w="259"/>
        <w:gridCol w:w="573"/>
        <w:gridCol w:w="443"/>
        <w:gridCol w:w="109"/>
        <w:gridCol w:w="6"/>
        <w:gridCol w:w="27"/>
        <w:gridCol w:w="1221"/>
      </w:tblGrid>
      <w:tr w:rsidR="00AE0143" w:rsidRPr="00023C55" w14:paraId="24E7414D" w14:textId="77777777" w:rsidTr="0069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bottom w:val="none" w:sz="0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ADB435" w14:textId="77777777" w:rsidR="00AE0143" w:rsidRPr="00023C55" w:rsidRDefault="00AE0143" w:rsidP="0039369D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基本資料</w:t>
            </w:r>
          </w:p>
        </w:tc>
      </w:tr>
      <w:tr w:rsidR="00AE0143" w:rsidRPr="00023C55" w14:paraId="44DBC226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4D4885E" w14:textId="39E3558D" w:rsidR="00D06901" w:rsidRPr="008110EB" w:rsidRDefault="00D06901" w:rsidP="00D06901">
            <w:pPr>
              <w:widowControl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應徵職務:實習生(</w:t>
            </w:r>
            <w:r w:rsidR="004B68DF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除</w:t>
            </w:r>
            <w:r w:rsidR="004B68DF" w:rsidRPr="008110EB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核心業務組</w:t>
            </w:r>
            <w:r w:rsidR="004B68DF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為必選</w:t>
            </w:r>
            <w:r w:rsidR="004B68DF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組別外，另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可選2</w:t>
            </w:r>
            <w:r w:rsidR="00A5534E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個組別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，組別</w:t>
            </w:r>
            <w:r w:rsidR="00A5534E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內</w:t>
            </w:r>
            <w:r w:rsidR="00E3467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之</w:t>
            </w:r>
            <w:r w:rsidR="00A5534E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職務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可複選)</w:t>
            </w:r>
          </w:p>
          <w:p w14:paraId="4297B2C4" w14:textId="1985E927" w:rsidR="004B68DF" w:rsidRDefault="004B68DF" w:rsidP="00D0690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 w:rsidRPr="008110EB">
              <w:rPr>
                <w:rFonts w:ascii="標楷體" w:eastAsia="標楷體" w:hAnsi="標楷體" w:cs="新細明體"/>
                <w:kern w:val="0"/>
                <w:szCs w:val="24"/>
              </w:rPr>
              <w:t>核心業務組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(分行)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(必選)</w:t>
            </w:r>
          </w:p>
          <w:p w14:paraId="788066E5" w14:textId="50B1D39B" w:rsidR="00D06901" w:rsidRPr="008110EB" w:rsidRDefault="00A5534E" w:rsidP="00D0690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智能研發組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：</w:t>
            </w:r>
            <w:r w:rsidR="00D06901" w:rsidRPr="008110EB">
              <w:rPr>
                <w:rFonts w:ascii="新細明體" w:hAnsi="新細明體" w:hint="eastAsia"/>
                <w:b w:val="0"/>
              </w:rPr>
              <w:t>□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C</w:t>
            </w:r>
            <w:r w:rsidR="00D06901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#</w:t>
            </w:r>
            <w:proofErr w:type="gramStart"/>
            <w:r w:rsidR="00D06901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全端</w:t>
            </w:r>
            <w:proofErr w:type="gramEnd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="00D06901" w:rsidRPr="008110EB">
              <w:rPr>
                <w:rFonts w:ascii="新細明體" w:hAnsi="新細明體" w:hint="eastAsia"/>
                <w:b w:val="0"/>
              </w:rPr>
              <w:t>□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JAVA</w:t>
            </w:r>
            <w:proofErr w:type="gramStart"/>
            <w:r w:rsidR="00D06901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全端</w:t>
            </w:r>
            <w:proofErr w:type="gramEnd"/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="00D06901"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資料倉儲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大數據 □</w:t>
            </w:r>
            <w:proofErr w:type="gramStart"/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網路資安</w:t>
            </w:r>
            <w:proofErr w:type="gramEnd"/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□開放系統 □資訊安全</w:t>
            </w:r>
          </w:p>
          <w:p w14:paraId="70F85CD8" w14:textId="35F4058B" w:rsidR="00D06901" w:rsidRPr="008110EB" w:rsidRDefault="00A5534E" w:rsidP="00D0690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數位科技組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：</w:t>
            </w:r>
            <w:r w:rsidR="00D06901" w:rsidRPr="008110EB">
              <w:rPr>
                <w:rFonts w:ascii="新細明體" w:hAnsi="新細明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新種業務</w:t>
            </w:r>
            <w:r w:rsidR="00D06901"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="00D0690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hint="eastAsia"/>
                <w:b w:val="0"/>
              </w:rPr>
              <w:t>個人業務</w:t>
            </w:r>
          </w:p>
          <w:p w14:paraId="030EBBD7" w14:textId="7BACF9B1" w:rsidR="00D06901" w:rsidRPr="008110EB" w:rsidRDefault="00A5534E" w:rsidP="00D0690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營運企劃組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：</w:t>
            </w:r>
            <w:r w:rsidR="00D0690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營運策略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  <w:r w:rsidR="00D0690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經濟研究 </w:t>
            </w:r>
            <w:r w:rsidR="00171AC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營運管理 </w:t>
            </w:r>
            <w:r w:rsidR="00171AC1" w:rsidRPr="008110EB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="00171AC1" w:rsidRPr="008110EB">
              <w:rPr>
                <w:rFonts w:ascii="標楷體" w:eastAsia="標楷體" w:hAnsi="標楷體" w:hint="eastAsia"/>
                <w:b w:val="0"/>
              </w:rPr>
              <w:t>個金推</w:t>
            </w:r>
            <w:proofErr w:type="gramEnd"/>
            <w:r w:rsidR="00171AC1" w:rsidRPr="008110EB">
              <w:rPr>
                <w:rFonts w:ascii="標楷體" w:eastAsia="標楷體" w:hAnsi="標楷體" w:hint="eastAsia"/>
                <w:b w:val="0"/>
              </w:rPr>
              <w:t>展</w:t>
            </w:r>
          </w:p>
          <w:p w14:paraId="6ECA3B15" w14:textId="16093E70" w:rsidR="00A5534E" w:rsidRPr="008110EB" w:rsidRDefault="00A5534E" w:rsidP="00A5534E">
            <w:pPr>
              <w:widowControl/>
              <w:rPr>
                <w:rFonts w:ascii="標楷體" w:eastAsia="標楷體" w:hAnsi="標楷體"/>
                <w:b w:val="0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商品規劃組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：</w:t>
            </w:r>
            <w:r w:rsidR="00D0690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卡片業務</w:t>
            </w:r>
            <w:r w:rsidR="00D0690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</w:t>
            </w:r>
            <w:r w:rsidR="00D06901"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="00171AC1"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商品推展 </w:t>
            </w:r>
            <w:r w:rsidR="00171AC1" w:rsidRPr="008110EB">
              <w:rPr>
                <w:rFonts w:ascii="標楷體" w:eastAsia="標楷體" w:hAnsi="標楷體" w:hint="eastAsia"/>
                <w:b w:val="0"/>
              </w:rPr>
              <w:t>□財產信託</w:t>
            </w:r>
          </w:p>
          <w:p w14:paraId="5A29AEC7" w14:textId="77777777" w:rsidR="00A5534E" w:rsidRDefault="00171AC1" w:rsidP="00A5534E">
            <w:pPr>
              <w:widowControl/>
              <w:rPr>
                <w:rFonts w:ascii="標楷體" w:eastAsia="標楷體" w:hAnsi="標楷體"/>
                <w:b w:val="0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風險管理組：</w:t>
            </w:r>
            <w:r w:rsidRPr="008110EB">
              <w:rPr>
                <w:rFonts w:ascii="標楷體" w:eastAsia="標楷體" w:hAnsi="標楷體" w:hint="eastAsia"/>
                <w:b w:val="0"/>
              </w:rPr>
              <w:t>□市場風險 □信用風險</w:t>
            </w:r>
          </w:p>
          <w:p w14:paraId="56C0FDF7" w14:textId="13F35579" w:rsidR="00900A4D" w:rsidRPr="008E6CBE" w:rsidRDefault="00900A4D" w:rsidP="00A5534E">
            <w:pPr>
              <w:widowControl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※除核心業務組外，其餘</w:t>
            </w:r>
            <w:r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組別</w:t>
            </w:r>
            <w:r>
              <w:rPr>
                <w:rFonts w:ascii="標楷體" w:eastAsia="標楷體" w:hAnsi="標楷體" w:hint="eastAsia"/>
                <w:b w:val="0"/>
              </w:rPr>
              <w:t>實習地點皆</w:t>
            </w:r>
            <w:r w:rsidR="00517174">
              <w:rPr>
                <w:rFonts w:ascii="標楷體" w:eastAsia="標楷體" w:hAnsi="標楷體" w:hint="eastAsia"/>
                <w:b w:val="0"/>
              </w:rPr>
              <w:t>在</w:t>
            </w:r>
            <w:r>
              <w:rPr>
                <w:rFonts w:ascii="標楷體" w:eastAsia="標楷體" w:hAnsi="標楷體" w:hint="eastAsia"/>
                <w:b w:val="0"/>
              </w:rPr>
              <w:t>台北市</w:t>
            </w:r>
            <w:r w:rsidR="00517174">
              <w:rPr>
                <w:rFonts w:ascii="標楷體" w:eastAsia="標楷體" w:hAnsi="標楷體" w:hint="eastAsia"/>
                <w:b w:val="0"/>
              </w:rPr>
              <w:t>。</w:t>
            </w:r>
          </w:p>
        </w:tc>
      </w:tr>
      <w:tr w:rsidR="00CC1176" w:rsidRPr="00023C55" w14:paraId="30A1AAEC" w14:textId="77777777" w:rsidTr="0072002F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vAlign w:val="center"/>
            <w:hideMark/>
          </w:tcPr>
          <w:p w14:paraId="3DB40857" w14:textId="22897528" w:rsidR="0060127E" w:rsidRPr="0060127E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姓名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3EB0D7F5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2159B07E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電子郵件信箱</w:t>
            </w:r>
          </w:p>
        </w:tc>
        <w:tc>
          <w:tcPr>
            <w:tcW w:w="3239" w:type="dxa"/>
            <w:gridSpan w:val="5"/>
            <w:hideMark/>
          </w:tcPr>
          <w:p w14:paraId="08D48720" w14:textId="77777777" w:rsidR="00CC1176" w:rsidRPr="00023C55" w:rsidRDefault="00CC1176" w:rsidP="00E3402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9" w:type="dxa"/>
            <w:gridSpan w:val="6"/>
            <w:vMerge w:val="restart"/>
            <w:textDirection w:val="tbRlV"/>
            <w:vAlign w:val="center"/>
            <w:hideMark/>
          </w:tcPr>
          <w:p w14:paraId="5C5096B0" w14:textId="77777777" w:rsidR="00CC1176" w:rsidRPr="00023C55" w:rsidRDefault="00CC1176" w:rsidP="0039369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23C55">
              <w:rPr>
                <w:rFonts w:ascii="標楷體" w:eastAsia="標楷體" w:hAnsi="標楷體"/>
              </w:rPr>
              <w:t>二吋半身正面</w:t>
            </w:r>
          </w:p>
          <w:p w14:paraId="1AB1C365" w14:textId="77777777" w:rsidR="00CC1176" w:rsidRPr="00023C55" w:rsidRDefault="00CC1176" w:rsidP="0039369D">
            <w:pPr>
              <w:widowControl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hint="eastAsia"/>
              </w:rPr>
              <w:t>脫帽彩色照片</w:t>
            </w:r>
          </w:p>
        </w:tc>
      </w:tr>
      <w:tr w:rsidR="00CC1176" w:rsidRPr="00023C55" w14:paraId="73C81076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26E02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性別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72D9E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41ECF5B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殘障類別</w:t>
            </w:r>
          </w:p>
        </w:tc>
        <w:tc>
          <w:tcPr>
            <w:tcW w:w="3239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05BEE2" w14:textId="77777777" w:rsidR="00CC1176" w:rsidRPr="00023C55" w:rsidRDefault="00CC1176" w:rsidP="00E92D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9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078C270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16427FEF" w14:textId="77777777" w:rsidTr="0072002F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vAlign w:val="center"/>
            <w:hideMark/>
          </w:tcPr>
          <w:p w14:paraId="5D2C6D89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身分證號碼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0C73058D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33A8B177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兵役狀況</w:t>
            </w:r>
          </w:p>
        </w:tc>
        <w:tc>
          <w:tcPr>
            <w:tcW w:w="3239" w:type="dxa"/>
            <w:gridSpan w:val="5"/>
            <w:vAlign w:val="center"/>
            <w:hideMark/>
          </w:tcPr>
          <w:p w14:paraId="69ACE165" w14:textId="7134351D" w:rsidR="006B258B" w:rsidRPr="00023C55" w:rsidRDefault="00EF121B" w:rsidP="00AF03E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役畢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免役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尚未服役</w:t>
            </w:r>
          </w:p>
        </w:tc>
        <w:tc>
          <w:tcPr>
            <w:tcW w:w="2379" w:type="dxa"/>
            <w:gridSpan w:val="6"/>
            <w:vMerge/>
            <w:hideMark/>
          </w:tcPr>
          <w:p w14:paraId="284FBE41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72242A1B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32AFC5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出生日期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38DD80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3A57EF9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身分類別</w:t>
            </w:r>
          </w:p>
        </w:tc>
        <w:tc>
          <w:tcPr>
            <w:tcW w:w="3239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F050F05" w14:textId="573AED06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一般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原住民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701DF054" w14:textId="4FC4815B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領有身心障礙手冊</w:t>
            </w:r>
          </w:p>
        </w:tc>
        <w:tc>
          <w:tcPr>
            <w:tcW w:w="2379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799CB97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21692972" w14:textId="77777777" w:rsidTr="0072002F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vAlign w:val="center"/>
            <w:hideMark/>
          </w:tcPr>
          <w:p w14:paraId="70704E3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手機電話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1F763A87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15B001B8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聯絡電話</w:t>
            </w:r>
          </w:p>
        </w:tc>
        <w:tc>
          <w:tcPr>
            <w:tcW w:w="3239" w:type="dxa"/>
            <w:gridSpan w:val="5"/>
            <w:vAlign w:val="center"/>
            <w:hideMark/>
          </w:tcPr>
          <w:p w14:paraId="1C3EBDEC" w14:textId="77777777" w:rsidR="00CC1176" w:rsidRPr="00023C55" w:rsidRDefault="00CC1176" w:rsidP="00E92D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9" w:type="dxa"/>
            <w:gridSpan w:val="6"/>
            <w:vMerge/>
            <w:hideMark/>
          </w:tcPr>
          <w:p w14:paraId="2E08C48D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3CD427B5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67B42F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通訊住址</w:t>
            </w:r>
          </w:p>
        </w:tc>
        <w:tc>
          <w:tcPr>
            <w:tcW w:w="9303" w:type="dxa"/>
            <w:gridSpan w:val="23"/>
            <w:tcBorders>
              <w:top w:val="none" w:sz="0" w:space="0" w:color="auto"/>
              <w:bottom w:val="none" w:sz="0" w:space="0" w:color="auto"/>
            </w:tcBorders>
            <w:hideMark/>
          </w:tcPr>
          <w:p w14:paraId="57784AA3" w14:textId="77777777" w:rsidR="00CC1176" w:rsidRPr="0039369D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0991553A" w14:textId="77777777" w:rsidTr="0072002F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vAlign w:val="center"/>
            <w:hideMark/>
          </w:tcPr>
          <w:p w14:paraId="32041216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戶籍住址</w:t>
            </w:r>
          </w:p>
        </w:tc>
        <w:tc>
          <w:tcPr>
            <w:tcW w:w="9303" w:type="dxa"/>
            <w:gridSpan w:val="23"/>
            <w:hideMark/>
          </w:tcPr>
          <w:p w14:paraId="6136ACD5" w14:textId="77777777" w:rsidR="00CC1176" w:rsidRPr="0039369D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52B6E7D5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7F507D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駕照</w:t>
            </w:r>
          </w:p>
        </w:tc>
        <w:tc>
          <w:tcPr>
            <w:tcW w:w="9303" w:type="dxa"/>
            <w:gridSpan w:val="23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3F8AA6" w14:textId="5BD50535" w:rsidR="00823FF2" w:rsidRPr="0039369D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/>
                <w:kern w:val="0"/>
                <w:szCs w:val="24"/>
              </w:rPr>
              <w:t>職業駕照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汽車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機車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</w:tr>
      <w:tr w:rsidR="00006DC3" w:rsidRPr="00023C55" w14:paraId="53542978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00BC4FF5" w14:textId="77777777" w:rsidR="00006DC3" w:rsidRPr="0039369D" w:rsidRDefault="00006DC3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學歷</w:t>
            </w:r>
          </w:p>
        </w:tc>
      </w:tr>
      <w:tr w:rsidR="00006DC3" w:rsidRPr="00023C55" w14:paraId="3EC25A47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7B4AA" w14:textId="77777777" w:rsidR="00006DC3" w:rsidRPr="0039369D" w:rsidRDefault="00006DC3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校名</w:t>
            </w:r>
          </w:p>
        </w:tc>
        <w:tc>
          <w:tcPr>
            <w:tcW w:w="162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6ABB6B" w14:textId="77777777" w:rsidR="00006DC3" w:rsidRPr="0039369D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A4D3A8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科系名稱</w:t>
            </w:r>
          </w:p>
        </w:tc>
        <w:tc>
          <w:tcPr>
            <w:tcW w:w="168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8C16E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0153EE" w14:textId="73B2444A" w:rsidR="00006DC3" w:rsidRPr="00023C55" w:rsidRDefault="00EF121B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畢業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肄業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應屆</w:t>
            </w:r>
          </w:p>
        </w:tc>
        <w:tc>
          <w:tcPr>
            <w:tcW w:w="141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FDA96D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學位獲得日</w:t>
            </w:r>
          </w:p>
        </w:tc>
        <w:tc>
          <w:tcPr>
            <w:tcW w:w="1363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59A957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7216" w:rsidRPr="00023C55" w14:paraId="777A4615" w14:textId="77777777" w:rsidTr="0072002F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vAlign w:val="center"/>
          </w:tcPr>
          <w:p w14:paraId="410E304E" w14:textId="1A010E24" w:rsidR="00857216" w:rsidRPr="001A7ABE" w:rsidRDefault="0085721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大三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/碩</w:t>
            </w:r>
            <w:proofErr w:type="gramStart"/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一</w:t>
            </w:r>
            <w:proofErr w:type="gramEnd"/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全學年</w:t>
            </w:r>
            <w:r w:rsidRPr="001A7ABE">
              <w:rPr>
                <w:rFonts w:ascii="標楷體" w:eastAsia="標楷體" w:hAnsi="標楷體" w:cs="新細明體"/>
                <w:kern w:val="0"/>
                <w:szCs w:val="24"/>
              </w:rPr>
              <w:t>學業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  分</w:t>
            </w:r>
          </w:p>
        </w:tc>
        <w:tc>
          <w:tcPr>
            <w:tcW w:w="5413" w:type="dxa"/>
            <w:gridSpan w:val="10"/>
            <w:vAlign w:val="center"/>
          </w:tcPr>
          <w:p w14:paraId="58600A5C" w14:textId="38D9E3B3" w:rsidR="00857216" w:rsidRPr="00023C55" w:rsidRDefault="0085721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大三</w:t>
            </w:r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/碩</w:t>
            </w:r>
            <w:proofErr w:type="gramStart"/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全學年</w:t>
            </w:r>
            <w:r w:rsidRPr="00023C55">
              <w:rPr>
                <w:rFonts w:ascii="標楷體" w:eastAsia="標楷體" w:hAnsi="標楷體" w:cs="新細明體"/>
                <w:b/>
                <w:kern w:val="0"/>
                <w:szCs w:val="24"/>
              </w:rPr>
              <w:t>操行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   分</w:t>
            </w:r>
          </w:p>
        </w:tc>
      </w:tr>
      <w:tr w:rsidR="00630826" w:rsidRPr="00023C55" w14:paraId="22FAF25B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DF8B97" w14:textId="77777777" w:rsidR="00630826" w:rsidRPr="0060127E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專業技能-執照證書</w:t>
            </w:r>
          </w:p>
        </w:tc>
      </w:tr>
      <w:tr w:rsidR="00630826" w:rsidRPr="00023C55" w14:paraId="40EA3A0A" w14:textId="77777777" w:rsidTr="0072002F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gridSpan w:val="12"/>
            <w:vAlign w:val="center"/>
          </w:tcPr>
          <w:p w14:paraId="10304003" w14:textId="77777777" w:rsidR="00630826" w:rsidRPr="00690A02" w:rsidRDefault="0063082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399" w:type="dxa"/>
            <w:gridSpan w:val="3"/>
            <w:vAlign w:val="center"/>
          </w:tcPr>
          <w:p w14:paraId="26147A59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59" w:type="dxa"/>
            <w:gridSpan w:val="7"/>
            <w:vAlign w:val="center"/>
          </w:tcPr>
          <w:p w14:paraId="7AA67834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54" w:type="dxa"/>
            <w:gridSpan w:val="3"/>
            <w:vAlign w:val="center"/>
          </w:tcPr>
          <w:p w14:paraId="5F5E54DB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630826" w:rsidRPr="00023C55" w14:paraId="254C450B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gridSpan w:val="12"/>
            <w:tcBorders>
              <w:top w:val="none" w:sz="0" w:space="0" w:color="auto"/>
              <w:bottom w:val="none" w:sz="0" w:space="0" w:color="auto"/>
            </w:tcBorders>
          </w:tcPr>
          <w:p w14:paraId="74C15B5C" w14:textId="77777777" w:rsidR="00630826" w:rsidRPr="00023C55" w:rsidRDefault="00630826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8DACE6F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59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D2E5576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591613E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6A5C" w:rsidRPr="00023C55" w14:paraId="6D8B0DF4" w14:textId="77777777" w:rsidTr="0072002F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gridSpan w:val="12"/>
          </w:tcPr>
          <w:p w14:paraId="6AA5AE1D" w14:textId="77777777" w:rsidR="00CF6A5C" w:rsidRPr="00023C55" w:rsidRDefault="00CF6A5C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9" w:type="dxa"/>
            <w:gridSpan w:val="3"/>
          </w:tcPr>
          <w:p w14:paraId="7115891D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59" w:type="dxa"/>
            <w:gridSpan w:val="7"/>
          </w:tcPr>
          <w:p w14:paraId="623A2408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6B85228B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3C7" w:rsidRPr="00023C55" w14:paraId="5686A0B7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gridSpan w:val="12"/>
          </w:tcPr>
          <w:p w14:paraId="5F97FC87" w14:textId="77777777" w:rsidR="008703C7" w:rsidRPr="00023C55" w:rsidRDefault="008703C7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9" w:type="dxa"/>
            <w:gridSpan w:val="3"/>
          </w:tcPr>
          <w:p w14:paraId="64BFBEB4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59" w:type="dxa"/>
            <w:gridSpan w:val="7"/>
          </w:tcPr>
          <w:p w14:paraId="2B03DC4E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4E2758CD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5B6B" w:rsidRPr="00023C55" w14:paraId="6A925A1A" w14:textId="77777777" w:rsidTr="0072002F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4" w:type="dxa"/>
            <w:gridSpan w:val="12"/>
          </w:tcPr>
          <w:p w14:paraId="61E79C75" w14:textId="77777777" w:rsidR="00A65B6B" w:rsidRPr="00023C55" w:rsidRDefault="00A65B6B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9" w:type="dxa"/>
            <w:gridSpan w:val="3"/>
          </w:tcPr>
          <w:p w14:paraId="0D6A2E6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59" w:type="dxa"/>
            <w:gridSpan w:val="7"/>
          </w:tcPr>
          <w:p w14:paraId="3D83604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4" w:type="dxa"/>
            <w:gridSpan w:val="3"/>
          </w:tcPr>
          <w:p w14:paraId="7411D12B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0826" w:rsidRPr="00023C55" w14:paraId="24194D3A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A016F57" w14:textId="77777777" w:rsidR="00630826" w:rsidRPr="00023C55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專業技能-電腦技能</w:t>
            </w:r>
          </w:p>
        </w:tc>
      </w:tr>
      <w:tr w:rsidR="0072703F" w:rsidRPr="00023C55" w14:paraId="4E100382" w14:textId="77777777" w:rsidTr="0072002F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gridSpan w:val="11"/>
            <w:vAlign w:val="center"/>
          </w:tcPr>
          <w:p w14:paraId="0573BEEB" w14:textId="2FDE212D" w:rsidR="0072703F" w:rsidRDefault="0072703F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480" w:type="dxa"/>
            <w:gridSpan w:val="4"/>
            <w:vAlign w:val="center"/>
          </w:tcPr>
          <w:p w14:paraId="22C5484F" w14:textId="77AB8C6B" w:rsidR="0072703F" w:rsidRDefault="0072703F" w:rsidP="00407CBD">
            <w:pPr>
              <w:spacing w:line="320" w:lineRule="exact"/>
              <w:ind w:left="149" w:hangingChars="62" w:hanging="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92" w:type="dxa"/>
            <w:gridSpan w:val="9"/>
            <w:vAlign w:val="center"/>
          </w:tcPr>
          <w:p w14:paraId="192B0757" w14:textId="0B36D33E" w:rsidR="0072703F" w:rsidRDefault="0072703F" w:rsidP="0072703F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21" w:type="dxa"/>
            <w:vAlign w:val="center"/>
          </w:tcPr>
          <w:p w14:paraId="17811504" w14:textId="5152BA6E" w:rsidR="0072703F" w:rsidRPr="00023C55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72703F" w:rsidRPr="00023C55" w14:paraId="316F743F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gridSpan w:val="11"/>
          </w:tcPr>
          <w:p w14:paraId="5E0F78C4" w14:textId="77777777" w:rsidR="0072703F" w:rsidRDefault="0072703F" w:rsidP="00630826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480" w:type="dxa"/>
            <w:gridSpan w:val="4"/>
          </w:tcPr>
          <w:p w14:paraId="1298ECEB" w14:textId="77777777" w:rsidR="0072703F" w:rsidRDefault="0072703F" w:rsidP="0072703F">
            <w:pPr>
              <w:spacing w:line="320" w:lineRule="exact"/>
              <w:ind w:left="174" w:hangingChars="62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4192" w:type="dxa"/>
            <w:gridSpan w:val="9"/>
          </w:tcPr>
          <w:p w14:paraId="0FC5B490" w14:textId="77777777" w:rsidR="0072703F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221" w:type="dxa"/>
          </w:tcPr>
          <w:p w14:paraId="2EACACD7" w14:textId="77777777" w:rsidR="0072703F" w:rsidRPr="00023C55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</w:p>
        </w:tc>
      </w:tr>
      <w:tr w:rsidR="0072703F" w:rsidRPr="00023C55" w14:paraId="1CC83341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7636FE3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語言技能</w:t>
            </w:r>
          </w:p>
        </w:tc>
      </w:tr>
      <w:tr w:rsidR="0072703F" w:rsidRPr="00023C55" w14:paraId="324DADDC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6"/>
            <w:vAlign w:val="center"/>
          </w:tcPr>
          <w:p w14:paraId="47630BA5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TOEIC            分</w:t>
            </w:r>
          </w:p>
        </w:tc>
        <w:tc>
          <w:tcPr>
            <w:tcW w:w="2650" w:type="dxa"/>
            <w:gridSpan w:val="9"/>
            <w:vAlign w:val="center"/>
          </w:tcPr>
          <w:p w14:paraId="3DC29A46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TOEFL            分</w:t>
            </w:r>
          </w:p>
        </w:tc>
        <w:tc>
          <w:tcPr>
            <w:tcW w:w="2775" w:type="dxa"/>
            <w:gridSpan w:val="3"/>
            <w:vAlign w:val="center"/>
          </w:tcPr>
          <w:p w14:paraId="6DA54765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IELTS            分</w:t>
            </w:r>
          </w:p>
        </w:tc>
        <w:tc>
          <w:tcPr>
            <w:tcW w:w="2638" w:type="dxa"/>
            <w:gridSpan w:val="7"/>
            <w:vAlign w:val="center"/>
          </w:tcPr>
          <w:p w14:paraId="78B0D0F8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JLPT            分</w:t>
            </w:r>
          </w:p>
        </w:tc>
      </w:tr>
      <w:tr w:rsidR="0072703F" w:rsidRPr="00023C55" w14:paraId="30742491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vAlign w:val="center"/>
          </w:tcPr>
          <w:p w14:paraId="69139CD2" w14:textId="6D0C3E6D" w:rsidR="0072703F" w:rsidRPr="0060127E" w:rsidRDefault="0072703F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熟諳下列語言：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英語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日語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閩南語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客家語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其他(請說明)：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                       </w:t>
            </w:r>
          </w:p>
        </w:tc>
      </w:tr>
      <w:tr w:rsidR="0072703F" w:rsidRPr="00023C55" w14:paraId="3E3EA3B2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2ABA75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工作經歷</w:t>
            </w:r>
          </w:p>
        </w:tc>
      </w:tr>
      <w:tr w:rsidR="0072703F" w:rsidRPr="00023C55" w14:paraId="646E4322" w14:textId="77777777" w:rsidTr="007200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gridSpan w:val="4"/>
            <w:vAlign w:val="center"/>
          </w:tcPr>
          <w:p w14:paraId="041AB26B" w14:textId="77777777" w:rsidR="0072703F" w:rsidRPr="0060127E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服務機構名稱</w:t>
            </w:r>
          </w:p>
        </w:tc>
        <w:tc>
          <w:tcPr>
            <w:tcW w:w="1249" w:type="dxa"/>
            <w:gridSpan w:val="3"/>
            <w:vAlign w:val="center"/>
          </w:tcPr>
          <w:p w14:paraId="0F3B62AE" w14:textId="77777777" w:rsidR="0072703F" w:rsidRPr="0060127E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3" w:type="dxa"/>
            <w:gridSpan w:val="6"/>
            <w:vAlign w:val="center"/>
          </w:tcPr>
          <w:p w14:paraId="74455C57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3055" w:type="dxa"/>
            <w:gridSpan w:val="5"/>
            <w:vAlign w:val="center"/>
          </w:tcPr>
          <w:p w14:paraId="23F4591D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服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期 間</w:t>
            </w:r>
          </w:p>
        </w:tc>
        <w:tc>
          <w:tcPr>
            <w:tcW w:w="1390" w:type="dxa"/>
            <w:gridSpan w:val="5"/>
            <w:vAlign w:val="center"/>
          </w:tcPr>
          <w:p w14:paraId="700B6966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最後月薪</w:t>
            </w:r>
          </w:p>
        </w:tc>
        <w:tc>
          <w:tcPr>
            <w:tcW w:w="1248" w:type="dxa"/>
            <w:gridSpan w:val="2"/>
            <w:vAlign w:val="center"/>
          </w:tcPr>
          <w:p w14:paraId="00D77348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職離原因</w:t>
            </w:r>
            <w:proofErr w:type="gramEnd"/>
          </w:p>
        </w:tc>
      </w:tr>
      <w:tr w:rsidR="0072703F" w:rsidRPr="00023C55" w14:paraId="5652D587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gridSpan w:val="4"/>
            <w:vAlign w:val="center"/>
          </w:tcPr>
          <w:p w14:paraId="75124F1C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A71CFB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5B3AAB12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5" w:type="dxa"/>
            <w:gridSpan w:val="5"/>
            <w:vAlign w:val="center"/>
          </w:tcPr>
          <w:p w14:paraId="74C1BA96" w14:textId="525F5631" w:rsidR="0072703F" w:rsidRDefault="0072703F" w:rsidP="003B6B5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471FFFA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319FB0EA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5FCEE1C3" w14:textId="77777777" w:rsidTr="007200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gridSpan w:val="4"/>
            <w:vAlign w:val="center"/>
          </w:tcPr>
          <w:p w14:paraId="6C714FE7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213480E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48C013BB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5" w:type="dxa"/>
            <w:gridSpan w:val="5"/>
            <w:vAlign w:val="center"/>
          </w:tcPr>
          <w:p w14:paraId="0BC1D430" w14:textId="466C6886" w:rsidR="0072703F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25F5F474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7AFD6C3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37D43804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42D671B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家庭成員</w:t>
            </w:r>
          </w:p>
        </w:tc>
      </w:tr>
      <w:tr w:rsidR="0072703F" w:rsidRPr="00023C55" w14:paraId="6FA152E0" w14:textId="77777777" w:rsidTr="007200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6375CB71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7" w:type="dxa"/>
            <w:gridSpan w:val="6"/>
            <w:vAlign w:val="center"/>
          </w:tcPr>
          <w:p w14:paraId="390A8DA9" w14:textId="77777777" w:rsidR="0072703F" w:rsidRPr="0060127E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4E95D8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3" w:type="dxa"/>
            <w:vAlign w:val="center"/>
          </w:tcPr>
          <w:p w14:paraId="67B66C78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4" w:type="dxa"/>
            <w:gridSpan w:val="4"/>
            <w:vAlign w:val="center"/>
          </w:tcPr>
          <w:p w14:paraId="5C6C22A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3B7AC340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4B87FB08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1AF55968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7" w:type="dxa"/>
            <w:gridSpan w:val="6"/>
            <w:vAlign w:val="center"/>
          </w:tcPr>
          <w:p w14:paraId="5173B25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E8D78FD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676364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3D5CD93B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E068779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12E0F36B" w14:textId="77777777" w:rsidTr="007200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3AB646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7" w:type="dxa"/>
            <w:gridSpan w:val="6"/>
            <w:vAlign w:val="center"/>
          </w:tcPr>
          <w:p w14:paraId="7DAB8E3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397B8DC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3F9DA63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333BE76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C2A03D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788E5C3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0662DF0A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7" w:type="dxa"/>
            <w:gridSpan w:val="6"/>
            <w:vAlign w:val="center"/>
          </w:tcPr>
          <w:p w14:paraId="1A13330A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6D99C725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F79BF57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3CAE51D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0686416F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DF0A28D" w14:textId="77777777" w:rsidTr="00690A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AE713D4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在本行服務的親友</w:t>
            </w:r>
          </w:p>
        </w:tc>
      </w:tr>
      <w:tr w:rsidR="0072703F" w:rsidRPr="00023C55" w14:paraId="1B9A1FB8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4398E2B3" w14:textId="13AA0BFF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7" w:type="dxa"/>
            <w:gridSpan w:val="6"/>
            <w:vAlign w:val="center"/>
          </w:tcPr>
          <w:p w14:paraId="5B3DC105" w14:textId="3AE80F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B22CE68" w14:textId="48A0D0C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3" w:type="dxa"/>
            <w:vAlign w:val="center"/>
          </w:tcPr>
          <w:p w14:paraId="315553B5" w14:textId="26E64AC8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4" w:type="dxa"/>
            <w:gridSpan w:val="4"/>
            <w:vAlign w:val="center"/>
          </w:tcPr>
          <w:p w14:paraId="31791E32" w14:textId="198E8659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0E883D08" w14:textId="153F4CB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716C2C32" w14:textId="77777777" w:rsidTr="0072002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  <w:vAlign w:val="center"/>
          </w:tcPr>
          <w:p w14:paraId="02BF98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</w:p>
        </w:tc>
        <w:tc>
          <w:tcPr>
            <w:tcW w:w="1817" w:type="dxa"/>
            <w:gridSpan w:val="6"/>
            <w:vAlign w:val="center"/>
          </w:tcPr>
          <w:p w14:paraId="0B3A26F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0F664B8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782C92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0F6B40A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09AE5BC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D593F" w:rsidRPr="00023C55" w14:paraId="00DB5E4D" w14:textId="77777777" w:rsidTr="0072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shd w:val="clear" w:color="auto" w:fill="F2F2F2" w:themeFill="background1" w:themeFillShade="F2"/>
            <w:vAlign w:val="center"/>
          </w:tcPr>
          <w:p w14:paraId="62B7EEFC" w14:textId="77777777" w:rsidR="000F33F5" w:rsidRDefault="00C779D3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AC0662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實習時間</w:t>
            </w:r>
          </w:p>
          <w:p w14:paraId="42D54758" w14:textId="26CEB30E" w:rsidR="00AD593F" w:rsidRPr="00AC0662" w:rsidRDefault="000C5129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(</w:t>
            </w:r>
            <w:r w:rsidR="00D06901"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請勾選</w:t>
            </w:r>
            <w:r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至少</w:t>
            </w:r>
            <w:r w:rsidR="00024288"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三</w:t>
            </w:r>
            <w:r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天)</w:t>
            </w:r>
          </w:p>
        </w:tc>
        <w:tc>
          <w:tcPr>
            <w:tcW w:w="5413" w:type="dxa"/>
            <w:gridSpan w:val="10"/>
            <w:shd w:val="clear" w:color="auto" w:fill="F2F2F2" w:themeFill="background1" w:themeFillShade="F2"/>
            <w:vAlign w:val="center"/>
          </w:tcPr>
          <w:p w14:paraId="2B4A978C" w14:textId="77777777" w:rsidR="0072002F" w:rsidRDefault="00AD593F" w:rsidP="000F27A0">
            <w:pPr>
              <w:spacing w:before="24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DB1222"/>
                <w:kern w:val="0"/>
                <w:sz w:val="28"/>
                <w:szCs w:val="24"/>
              </w:rPr>
            </w:pPr>
            <w:r w:rsidRPr="00AD593F">
              <w:rPr>
                <w:rFonts w:ascii="標楷體" w:eastAsia="標楷體" w:hAnsi="標楷體" w:cs="新細明體" w:hint="eastAsia"/>
                <w:b/>
                <w:color w:val="DB1222"/>
                <w:kern w:val="0"/>
                <w:sz w:val="28"/>
                <w:szCs w:val="24"/>
              </w:rPr>
              <w:t>實習地區</w:t>
            </w:r>
          </w:p>
          <w:p w14:paraId="61186B5B" w14:textId="06798834" w:rsidR="00AD593F" w:rsidRPr="000F27A0" w:rsidRDefault="0072002F" w:rsidP="00B85C3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  <w:r w:rsidRPr="000F27A0">
              <w:rPr>
                <w:rFonts w:ascii="標楷體" w:eastAsia="標楷體" w:hAnsi="標楷體" w:cs="新細明體" w:hint="eastAsia"/>
                <w:b/>
                <w:bCs/>
                <w:color w:val="DB1222"/>
                <w:kern w:val="0"/>
                <w:sz w:val="22"/>
                <w:szCs w:val="24"/>
              </w:rPr>
              <w:t>(請依志願分別填寫：「</w:t>
            </w:r>
            <w:r w:rsidRPr="000F27A0"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2"/>
                <w:szCs w:val="24"/>
              </w:rPr>
              <w:t>台北市+行政區」或</w:t>
            </w:r>
            <w:r w:rsidRPr="000F27A0">
              <w:rPr>
                <w:rFonts w:ascii="標楷體" w:eastAsia="標楷體" w:hAnsi="標楷體" w:cs="新細明體" w:hint="eastAsia"/>
                <w:b/>
                <w:bCs/>
                <w:color w:val="DB1222"/>
                <w:kern w:val="0"/>
                <w:sz w:val="22"/>
                <w:szCs w:val="24"/>
              </w:rPr>
              <w:t>「</w:t>
            </w:r>
            <w:r w:rsidRPr="000F27A0"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2"/>
                <w:szCs w:val="24"/>
              </w:rPr>
              <w:t>新北市+行政區」或</w:t>
            </w:r>
            <w:r w:rsidRPr="000F27A0">
              <w:rPr>
                <w:rFonts w:ascii="標楷體" w:eastAsia="標楷體" w:hAnsi="標楷體" w:cs="新細明體" w:hint="eastAsia"/>
                <w:b/>
                <w:bCs/>
                <w:color w:val="DB1222"/>
                <w:kern w:val="0"/>
                <w:sz w:val="22"/>
                <w:szCs w:val="24"/>
              </w:rPr>
              <w:t>「學校所在地區</w:t>
            </w:r>
            <w:r w:rsidR="000F27A0">
              <w:rPr>
                <w:rFonts w:ascii="標楷體" w:eastAsia="標楷體" w:hAnsi="標楷體" w:cs="新細明體" w:hint="eastAsia"/>
                <w:b/>
                <w:bCs/>
                <w:color w:val="DB1222"/>
                <w:kern w:val="0"/>
                <w:sz w:val="22"/>
                <w:szCs w:val="24"/>
              </w:rPr>
              <w:t>縣市</w:t>
            </w:r>
            <w:bookmarkStart w:id="0" w:name="_GoBack"/>
            <w:bookmarkEnd w:id="0"/>
            <w:r w:rsidRPr="000F27A0"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2"/>
                <w:szCs w:val="24"/>
              </w:rPr>
              <w:t>」</w:t>
            </w:r>
            <w:r w:rsidRPr="000F27A0">
              <w:rPr>
                <w:rFonts w:ascii="標楷體" w:eastAsia="標楷體" w:hAnsi="標楷體" w:cs="新細明體" w:hint="eastAsia"/>
                <w:b/>
                <w:bCs/>
                <w:color w:val="DB1222"/>
                <w:kern w:val="0"/>
                <w:sz w:val="22"/>
                <w:szCs w:val="24"/>
              </w:rPr>
              <w:t>)</w:t>
            </w:r>
          </w:p>
        </w:tc>
      </w:tr>
      <w:tr w:rsidR="0072002F" w:rsidRPr="00023C55" w14:paraId="6AFC573B" w14:textId="77777777" w:rsidTr="00585204">
        <w:trPr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vAlign w:val="center"/>
          </w:tcPr>
          <w:p w14:paraId="61FA68F8" w14:textId="46ED3FF0" w:rsidR="0072002F" w:rsidRPr="000C5129" w:rsidRDefault="0072002F" w:rsidP="000C5129">
            <w:pPr>
              <w:widowControl/>
              <w:jc w:val="center"/>
              <w:rPr>
                <w:rFonts w:ascii="標楷體" w:eastAsia="標楷體" w:hAnsi="標楷體"/>
                <w:b w:val="0"/>
              </w:rPr>
            </w:pP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b w:val="0"/>
              </w:rPr>
              <w:t>星期一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b w:val="0"/>
              </w:rPr>
              <w:t>星期二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b w:val="0"/>
              </w:rPr>
              <w:t>星期三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b w:val="0"/>
              </w:rPr>
              <w:t>星期四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b w:val="0"/>
              </w:rPr>
              <w:t>星期五</w:t>
            </w:r>
          </w:p>
        </w:tc>
        <w:tc>
          <w:tcPr>
            <w:tcW w:w="1803" w:type="dxa"/>
            <w:vAlign w:val="center"/>
          </w:tcPr>
          <w:p w14:paraId="2772478D" w14:textId="6AD83595" w:rsidR="0072002F" w:rsidRPr="00023C55" w:rsidRDefault="0072002F" w:rsidP="0072002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</w:p>
        </w:tc>
        <w:tc>
          <w:tcPr>
            <w:tcW w:w="1804" w:type="dxa"/>
            <w:gridSpan w:val="4"/>
            <w:vAlign w:val="center"/>
          </w:tcPr>
          <w:p w14:paraId="662FB99F" w14:textId="43B9CAA8" w:rsidR="0072002F" w:rsidRPr="00023C55" w:rsidRDefault="0072002F" w:rsidP="0072002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</w:p>
        </w:tc>
        <w:tc>
          <w:tcPr>
            <w:tcW w:w="1806" w:type="dxa"/>
            <w:gridSpan w:val="5"/>
            <w:vAlign w:val="center"/>
          </w:tcPr>
          <w:p w14:paraId="2A5DC932" w14:textId="339D608F" w:rsidR="0072002F" w:rsidRPr="00023C55" w:rsidRDefault="0072002F" w:rsidP="0072002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</w:p>
        </w:tc>
      </w:tr>
      <w:tr w:rsidR="00585204" w:rsidRPr="00023C55" w14:paraId="2C990547" w14:textId="77777777" w:rsidTr="00480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6" w:type="dxa"/>
            <w:gridSpan w:val="16"/>
            <w:vMerge w:val="restart"/>
          </w:tcPr>
          <w:p w14:paraId="347637FF" w14:textId="77777777" w:rsidR="00585204" w:rsidRPr="000F33F5" w:rsidRDefault="00585204" w:rsidP="0058520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0F33F5">
              <w:rPr>
                <w:rFonts w:ascii="標楷體" w:eastAsia="標楷體" w:hAnsi="標楷體" w:hint="eastAsia"/>
                <w:szCs w:val="24"/>
              </w:rPr>
              <w:t>※本人已了解彰化銀行蒐集個人資料應告知事項。</w:t>
            </w:r>
          </w:p>
          <w:p w14:paraId="364F0675" w14:textId="77777777" w:rsidR="00585204" w:rsidRPr="000F33F5" w:rsidRDefault="00585204" w:rsidP="0058520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0F33F5">
              <w:rPr>
                <w:rFonts w:ascii="標楷體" w:eastAsia="標楷體" w:hAnsi="標楷體" w:hint="eastAsia"/>
                <w:szCs w:val="24"/>
              </w:rPr>
              <w:t>※請附上身分證、學生證正反面影本及歷年成績正本，各項語言及專業證照之影本毋需檢</w:t>
            </w:r>
            <w:proofErr w:type="gramStart"/>
            <w:r w:rsidRPr="000F33F5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0F33F5">
              <w:rPr>
                <w:rFonts w:ascii="標楷體" w:eastAsia="標楷體" w:hAnsi="標楷體" w:hint="eastAsia"/>
                <w:szCs w:val="24"/>
              </w:rPr>
              <w:t>，待正式錄取後報到時再提供即可。</w:t>
            </w:r>
          </w:p>
          <w:p w14:paraId="45EB11E8" w14:textId="10B781A9" w:rsidR="00585204" w:rsidRPr="00023C55" w:rsidRDefault="00585204" w:rsidP="00585204">
            <w:pPr>
              <w:spacing w:line="276" w:lineRule="auto"/>
              <w:ind w:leftChars="1" w:left="242" w:hangingChars="100" w:hanging="240"/>
              <w:rPr>
                <w:rFonts w:ascii="標楷體" w:eastAsia="標楷體" w:hAnsi="標楷體"/>
                <w:sz w:val="22"/>
              </w:rPr>
            </w:pPr>
            <w:r w:rsidRPr="000F33F5">
              <w:rPr>
                <w:rFonts w:ascii="標楷體" w:eastAsia="標楷體" w:hAnsi="標楷體" w:hint="eastAsia"/>
                <w:szCs w:val="24"/>
              </w:rPr>
              <w:t>※報名資格條件如有隱瞞</w:t>
            </w:r>
            <w:proofErr w:type="gramStart"/>
            <w:r w:rsidRPr="000F33F5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0F33F5">
              <w:rPr>
                <w:rFonts w:ascii="標楷體" w:eastAsia="標楷體" w:hAnsi="標楷體" w:hint="eastAsia"/>
                <w:szCs w:val="24"/>
              </w:rPr>
              <w:t>實情事經查證屬實者不予錄取，或經錄用仍應予解職。</w:t>
            </w:r>
          </w:p>
        </w:tc>
        <w:tc>
          <w:tcPr>
            <w:tcW w:w="3610" w:type="dxa"/>
            <w:gridSpan w:val="9"/>
            <w:shd w:val="clear" w:color="auto" w:fill="F2F2F2" w:themeFill="background1" w:themeFillShade="F2"/>
          </w:tcPr>
          <w:p w14:paraId="661AC8DF" w14:textId="05228A2B" w:rsidR="00585204" w:rsidRPr="00023C55" w:rsidRDefault="00585204" w:rsidP="005852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填寫人簽章</w:t>
            </w:r>
          </w:p>
        </w:tc>
      </w:tr>
      <w:tr w:rsidR="00585204" w:rsidRPr="00023C55" w14:paraId="3CB9F2AB" w14:textId="77777777" w:rsidTr="00350A19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6" w:type="dxa"/>
            <w:gridSpan w:val="16"/>
            <w:vMerge/>
            <w:tcBorders>
              <w:bottom w:val="single" w:sz="4" w:space="0" w:color="7F7F7F" w:themeColor="text1" w:themeTint="80"/>
            </w:tcBorders>
          </w:tcPr>
          <w:p w14:paraId="037E7CBF" w14:textId="77777777" w:rsidR="00585204" w:rsidRPr="000F33F5" w:rsidRDefault="00585204" w:rsidP="00585204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0" w:type="dxa"/>
            <w:gridSpan w:val="9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26844E3B" w14:textId="77777777" w:rsidR="00585204" w:rsidRPr="00023C55" w:rsidRDefault="00585204" w:rsidP="0072002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</w:tr>
      <w:tr w:rsidR="0072703F" w:rsidRPr="00023C55" w14:paraId="299AB4A5" w14:textId="77777777" w:rsidTr="001A7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FE599" w:themeFill="accent4" w:themeFillTint="66"/>
          </w:tcPr>
          <w:p w14:paraId="15AA3411" w14:textId="77777777" w:rsidR="0072703F" w:rsidRPr="00023C55" w:rsidRDefault="0072703F" w:rsidP="0039369D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自傳</w:t>
            </w:r>
          </w:p>
          <w:p w14:paraId="3D9C2094" w14:textId="77777777" w:rsidR="0072703F" w:rsidRPr="00023C55" w:rsidRDefault="0072703F" w:rsidP="0039369D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(請以電腦</w:t>
            </w:r>
            <w:proofErr w:type="gramStart"/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繕</w:t>
            </w:r>
            <w:proofErr w:type="gramEnd"/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打、標楷體、字體14號、A4紙不超過一頁，末尾</w:t>
            </w:r>
            <w:proofErr w:type="gramStart"/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請親簽</w:t>
            </w:r>
            <w:proofErr w:type="gramEnd"/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)</w:t>
            </w:r>
          </w:p>
        </w:tc>
      </w:tr>
      <w:tr w:rsidR="0072703F" w:rsidRPr="00023C55" w14:paraId="5817DFF0" w14:textId="77777777" w:rsidTr="00690A02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2F10E07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5808D8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FC31CE9" w14:textId="77777777" w:rsidR="0072703F" w:rsidRPr="001A7ABE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B38E37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7A6D38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3BCF14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2804AD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C30599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ABA97FA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364F9A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3CB7A54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20B47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B926A8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70CCFA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8609B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E305E9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0AAADC4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ED8EE1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3323FB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9C44AF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A7DCC90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71D856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294B3F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DC9C16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00CA997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0D2E04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4F3804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C8DE8C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B272BB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8C447F9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D09DC0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E4B81D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530D1C0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CFF8B8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CEBA265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6C1C8E6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344C89D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2741857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D4B682D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44FF79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0D11D8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08C0E92" w14:textId="19BA8BBE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</w:tr>
    </w:tbl>
    <w:p w14:paraId="26F6DF6B" w14:textId="77777777" w:rsidR="004F3D97" w:rsidRDefault="004F3D97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67E5CE8E" w14:textId="77777777" w:rsidR="004F3D97" w:rsidRDefault="004F3D97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690EBAAF" w14:textId="42907E3A" w:rsidR="00C16C16" w:rsidRDefault="004F3D97" w:rsidP="00C16C16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 w:rsidRPr="00023C55">
        <w:rPr>
          <w:rFonts w:ascii="標楷體" w:eastAsia="標楷體" w:hAnsi="標楷體" w:cs="新細明體"/>
          <w:kern w:val="0"/>
          <w:szCs w:val="24"/>
        </w:rPr>
        <w:t>填寫人簽章：____________________</w:t>
      </w:r>
    </w:p>
    <w:tbl>
      <w:tblPr>
        <w:tblStyle w:val="2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3"/>
        <w:gridCol w:w="5413"/>
      </w:tblGrid>
      <w:tr w:rsidR="00C16C16" w:rsidRPr="00023C55" w14:paraId="06E2D6A4" w14:textId="77777777" w:rsidTr="00C2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FFE599" w:themeFill="accent4" w:themeFillTint="66"/>
            <w:vAlign w:val="center"/>
            <w:hideMark/>
          </w:tcPr>
          <w:p w14:paraId="684A566F" w14:textId="77777777" w:rsidR="00C16C16" w:rsidRPr="00023C55" w:rsidRDefault="00C16C16" w:rsidP="00C27204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證件資料</w:t>
            </w:r>
          </w:p>
        </w:tc>
      </w:tr>
      <w:tr w:rsidR="00C16C16" w:rsidRPr="00023C55" w14:paraId="0924E84E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  <w:hideMark/>
          </w:tcPr>
          <w:p w14:paraId="4750FDC9" w14:textId="77777777" w:rsidR="00C16C16" w:rsidRPr="006B0C52" w:rsidRDefault="00C16C16" w:rsidP="00C272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6B0C52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歷年成績</w:t>
            </w:r>
          </w:p>
        </w:tc>
      </w:tr>
      <w:tr w:rsidR="00C16C16" w:rsidRPr="00023C55" w14:paraId="1954E135" w14:textId="77777777" w:rsidTr="00C27204">
        <w:trPr>
          <w:trHeight w:val="13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vAlign w:val="center"/>
          </w:tcPr>
          <w:p w14:paraId="67F0BB78" w14:textId="77777777" w:rsidR="00C16C16" w:rsidRPr="00925842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16C16" w:rsidRPr="00023C55" w14:paraId="71D8910A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</w:tcPr>
          <w:p w14:paraId="68507655" w14:textId="7F70B71E" w:rsidR="00C16C16" w:rsidRPr="00023C55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身分證</w:t>
            </w:r>
            <w:r w:rsidR="0072703F">
              <w:rPr>
                <w:rFonts w:ascii="標楷體" w:eastAsia="標楷體" w:hAnsi="標楷體" w:cs="新細明體"/>
                <w:kern w:val="0"/>
                <w:szCs w:val="24"/>
              </w:rPr>
              <w:t>影本</w:t>
            </w:r>
          </w:p>
        </w:tc>
      </w:tr>
      <w:tr w:rsidR="00C16C16" w:rsidRPr="00023C55" w14:paraId="5CEDAFD7" w14:textId="77777777" w:rsidTr="00C27204">
        <w:trPr>
          <w:trHeight w:val="3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vAlign w:val="center"/>
          </w:tcPr>
          <w:p w14:paraId="1C4117A2" w14:textId="77777777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正面</w:t>
            </w:r>
          </w:p>
        </w:tc>
        <w:tc>
          <w:tcPr>
            <w:tcW w:w="5413" w:type="dxa"/>
            <w:vAlign w:val="center"/>
          </w:tcPr>
          <w:p w14:paraId="08346404" w14:textId="77777777" w:rsidR="00C16C16" w:rsidRDefault="00C16C16" w:rsidP="00C2720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反面</w:t>
            </w:r>
          </w:p>
        </w:tc>
      </w:tr>
      <w:tr w:rsidR="00C16C16" w:rsidRPr="00023C55" w14:paraId="2C85EDFC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</w:tcPr>
          <w:p w14:paraId="257FA266" w14:textId="590BA753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學生證</w:t>
            </w:r>
            <w:r w:rsidR="0072703F">
              <w:rPr>
                <w:rFonts w:ascii="標楷體" w:eastAsia="標楷體" w:hAnsi="標楷體" w:cs="新細明體"/>
                <w:kern w:val="0"/>
                <w:szCs w:val="24"/>
              </w:rPr>
              <w:t>影本</w:t>
            </w:r>
          </w:p>
        </w:tc>
      </w:tr>
      <w:tr w:rsidR="00C16C16" w:rsidRPr="00023C55" w14:paraId="7ECABBB8" w14:textId="77777777" w:rsidTr="00C27204">
        <w:trPr>
          <w:trHeight w:val="3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vAlign w:val="center"/>
          </w:tcPr>
          <w:p w14:paraId="2907A89A" w14:textId="77777777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正面</w:t>
            </w:r>
          </w:p>
        </w:tc>
        <w:tc>
          <w:tcPr>
            <w:tcW w:w="5413" w:type="dxa"/>
            <w:vAlign w:val="center"/>
          </w:tcPr>
          <w:p w14:paraId="25DBDD6F" w14:textId="77777777" w:rsidR="00C16C16" w:rsidRDefault="00C16C16" w:rsidP="00C2720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反面</w:t>
            </w:r>
          </w:p>
        </w:tc>
      </w:tr>
    </w:tbl>
    <w:p w14:paraId="751CADF4" w14:textId="77777777" w:rsidR="00C16C16" w:rsidRPr="00023C55" w:rsidRDefault="00C16C16" w:rsidP="004F3D97">
      <w:pPr>
        <w:widowControl/>
        <w:jc w:val="right"/>
        <w:rPr>
          <w:rFonts w:ascii="標楷體" w:eastAsia="標楷體" w:hAnsi="標楷體" w:cs="新細明體"/>
          <w:vanish/>
          <w:kern w:val="0"/>
          <w:szCs w:val="24"/>
        </w:rPr>
      </w:pPr>
    </w:p>
    <w:p w14:paraId="79B9768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B061980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140D1D58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62B6447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9B2D12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3C0FC64D" w14:textId="77777777" w:rsidR="00AE0143" w:rsidRPr="00023C55" w:rsidRDefault="00AE0143" w:rsidP="00AE0143">
      <w:pPr>
        <w:rPr>
          <w:rFonts w:ascii="標楷體" w:eastAsia="標楷體" w:hAnsi="標楷體"/>
        </w:rPr>
      </w:pPr>
    </w:p>
    <w:sectPr w:rsidR="00AE0143" w:rsidRPr="00023C55" w:rsidSect="00A65B6B">
      <w:footerReference w:type="default" r:id="rId11"/>
      <w:pgSz w:w="11906" w:h="16838" w:code="9"/>
      <w:pgMar w:top="624" w:right="720" w:bottom="62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4380" w14:textId="77777777" w:rsidR="00585D94" w:rsidRDefault="00585D94" w:rsidP="006914BF">
      <w:r>
        <w:separator/>
      </w:r>
    </w:p>
  </w:endnote>
  <w:endnote w:type="continuationSeparator" w:id="0">
    <w:p w14:paraId="0D9E4047" w14:textId="77777777" w:rsidR="00585D94" w:rsidRDefault="00585D94" w:rsidP="0069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1723" w14:textId="7FC799C4" w:rsidR="00723233" w:rsidRDefault="006A3033" w:rsidP="00723233">
    <w:pPr>
      <w:pStyle w:val="a5"/>
      <w:jc w:val="right"/>
    </w:pPr>
    <w:r>
      <w:rPr>
        <w:rFonts w:hint="eastAsia"/>
      </w:rPr>
      <w:t>CHB</w:t>
    </w:r>
    <w:r w:rsidR="00851159">
      <w:t>2024</w:t>
    </w:r>
    <w:r>
      <w:t>.</w:t>
    </w:r>
    <w:r w:rsidR="00723233">
      <w:rPr>
        <w:rFonts w:hint="eastAsia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B6A35" w14:textId="77777777" w:rsidR="00585D94" w:rsidRDefault="00585D94" w:rsidP="006914BF">
      <w:r>
        <w:separator/>
      </w:r>
    </w:p>
  </w:footnote>
  <w:footnote w:type="continuationSeparator" w:id="0">
    <w:p w14:paraId="71DB1DE6" w14:textId="77777777" w:rsidR="00585D94" w:rsidRDefault="00585D94" w:rsidP="0069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31B"/>
    <w:multiLevelType w:val="hybridMultilevel"/>
    <w:tmpl w:val="D708E1C8"/>
    <w:lvl w:ilvl="0" w:tplc="318A0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BA0463"/>
    <w:multiLevelType w:val="hybridMultilevel"/>
    <w:tmpl w:val="17B0FE08"/>
    <w:lvl w:ilvl="0" w:tplc="42D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E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9E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30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3A6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94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A0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1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7E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7CB038BF"/>
    <w:multiLevelType w:val="hybridMultilevel"/>
    <w:tmpl w:val="4A7E1AD8"/>
    <w:lvl w:ilvl="0" w:tplc="D21C29D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D"/>
    <w:rsid w:val="00006DC3"/>
    <w:rsid w:val="00023C55"/>
    <w:rsid w:val="00024288"/>
    <w:rsid w:val="00042D7D"/>
    <w:rsid w:val="00060FAF"/>
    <w:rsid w:val="00086753"/>
    <w:rsid w:val="000867E2"/>
    <w:rsid w:val="000901F6"/>
    <w:rsid w:val="00094697"/>
    <w:rsid w:val="000B2450"/>
    <w:rsid w:val="000C5129"/>
    <w:rsid w:val="000D198B"/>
    <w:rsid w:val="000E0D23"/>
    <w:rsid w:val="000F27A0"/>
    <w:rsid w:val="000F33F5"/>
    <w:rsid w:val="0010603C"/>
    <w:rsid w:val="00116909"/>
    <w:rsid w:val="00121C00"/>
    <w:rsid w:val="00122D84"/>
    <w:rsid w:val="00123048"/>
    <w:rsid w:val="001548C0"/>
    <w:rsid w:val="00171AC1"/>
    <w:rsid w:val="001A219B"/>
    <w:rsid w:val="001A2B94"/>
    <w:rsid w:val="001A7ABE"/>
    <w:rsid w:val="001E6E59"/>
    <w:rsid w:val="00213795"/>
    <w:rsid w:val="00225E15"/>
    <w:rsid w:val="002436AB"/>
    <w:rsid w:val="002822E7"/>
    <w:rsid w:val="0028469D"/>
    <w:rsid w:val="002B6278"/>
    <w:rsid w:val="002B7A13"/>
    <w:rsid w:val="002C4AE0"/>
    <w:rsid w:val="002C7E45"/>
    <w:rsid w:val="002F0617"/>
    <w:rsid w:val="002F719B"/>
    <w:rsid w:val="00330455"/>
    <w:rsid w:val="003427CD"/>
    <w:rsid w:val="00365121"/>
    <w:rsid w:val="0039369D"/>
    <w:rsid w:val="003B1E9C"/>
    <w:rsid w:val="003B32BF"/>
    <w:rsid w:val="003B6B58"/>
    <w:rsid w:val="003C1461"/>
    <w:rsid w:val="003C3DF0"/>
    <w:rsid w:val="003D0052"/>
    <w:rsid w:val="003D4D6F"/>
    <w:rsid w:val="003E0DDD"/>
    <w:rsid w:val="00407CBD"/>
    <w:rsid w:val="00414EA7"/>
    <w:rsid w:val="00460900"/>
    <w:rsid w:val="00480CB4"/>
    <w:rsid w:val="00495647"/>
    <w:rsid w:val="00497B21"/>
    <w:rsid w:val="004B68DF"/>
    <w:rsid w:val="004D0685"/>
    <w:rsid w:val="004F3D97"/>
    <w:rsid w:val="004F4720"/>
    <w:rsid w:val="00513612"/>
    <w:rsid w:val="00517174"/>
    <w:rsid w:val="005177F4"/>
    <w:rsid w:val="005261CD"/>
    <w:rsid w:val="00552521"/>
    <w:rsid w:val="0058304E"/>
    <w:rsid w:val="00585204"/>
    <w:rsid w:val="00585D94"/>
    <w:rsid w:val="00594396"/>
    <w:rsid w:val="0060127E"/>
    <w:rsid w:val="00610E2C"/>
    <w:rsid w:val="006168E1"/>
    <w:rsid w:val="00624B2C"/>
    <w:rsid w:val="00626F65"/>
    <w:rsid w:val="00630826"/>
    <w:rsid w:val="00676D22"/>
    <w:rsid w:val="00687261"/>
    <w:rsid w:val="00690A02"/>
    <w:rsid w:val="006914BF"/>
    <w:rsid w:val="006A3033"/>
    <w:rsid w:val="006A4599"/>
    <w:rsid w:val="006B258B"/>
    <w:rsid w:val="006D0C20"/>
    <w:rsid w:val="00704EC2"/>
    <w:rsid w:val="0071117D"/>
    <w:rsid w:val="0072002F"/>
    <w:rsid w:val="00723233"/>
    <w:rsid w:val="0072703F"/>
    <w:rsid w:val="007519A5"/>
    <w:rsid w:val="007B7927"/>
    <w:rsid w:val="007C4C9A"/>
    <w:rsid w:val="007F1FFB"/>
    <w:rsid w:val="008110EB"/>
    <w:rsid w:val="0081660D"/>
    <w:rsid w:val="00823FF2"/>
    <w:rsid w:val="00827CBE"/>
    <w:rsid w:val="00851159"/>
    <w:rsid w:val="00857216"/>
    <w:rsid w:val="0085780A"/>
    <w:rsid w:val="008703C7"/>
    <w:rsid w:val="008B2A33"/>
    <w:rsid w:val="008D4544"/>
    <w:rsid w:val="008E6CBE"/>
    <w:rsid w:val="008F06C2"/>
    <w:rsid w:val="00900A4D"/>
    <w:rsid w:val="00904D73"/>
    <w:rsid w:val="00933520"/>
    <w:rsid w:val="00961FB9"/>
    <w:rsid w:val="009725AE"/>
    <w:rsid w:val="00993588"/>
    <w:rsid w:val="00993766"/>
    <w:rsid w:val="009A4ED0"/>
    <w:rsid w:val="009A5178"/>
    <w:rsid w:val="009B3F6B"/>
    <w:rsid w:val="009B4FE8"/>
    <w:rsid w:val="009E3119"/>
    <w:rsid w:val="009E3207"/>
    <w:rsid w:val="00A010EE"/>
    <w:rsid w:val="00A01E4C"/>
    <w:rsid w:val="00A11878"/>
    <w:rsid w:val="00A3782E"/>
    <w:rsid w:val="00A5534E"/>
    <w:rsid w:val="00A65B6B"/>
    <w:rsid w:val="00AA1D43"/>
    <w:rsid w:val="00AB14C8"/>
    <w:rsid w:val="00AB6F43"/>
    <w:rsid w:val="00AC0662"/>
    <w:rsid w:val="00AD593F"/>
    <w:rsid w:val="00AE0143"/>
    <w:rsid w:val="00AF03E1"/>
    <w:rsid w:val="00B572DE"/>
    <w:rsid w:val="00B6428D"/>
    <w:rsid w:val="00B65BCA"/>
    <w:rsid w:val="00B70DB4"/>
    <w:rsid w:val="00B8334B"/>
    <w:rsid w:val="00B83E0A"/>
    <w:rsid w:val="00B85C35"/>
    <w:rsid w:val="00B94CDB"/>
    <w:rsid w:val="00BC0086"/>
    <w:rsid w:val="00BC2A70"/>
    <w:rsid w:val="00C14BA9"/>
    <w:rsid w:val="00C16C16"/>
    <w:rsid w:val="00C633A4"/>
    <w:rsid w:val="00C779D3"/>
    <w:rsid w:val="00C77A05"/>
    <w:rsid w:val="00CA31A7"/>
    <w:rsid w:val="00CC1176"/>
    <w:rsid w:val="00CF3176"/>
    <w:rsid w:val="00CF6A5C"/>
    <w:rsid w:val="00D06901"/>
    <w:rsid w:val="00D12206"/>
    <w:rsid w:val="00D124D2"/>
    <w:rsid w:val="00D15F8A"/>
    <w:rsid w:val="00D1666E"/>
    <w:rsid w:val="00D42EDB"/>
    <w:rsid w:val="00D4468D"/>
    <w:rsid w:val="00D52259"/>
    <w:rsid w:val="00D61F10"/>
    <w:rsid w:val="00D649C9"/>
    <w:rsid w:val="00D97C87"/>
    <w:rsid w:val="00DE286D"/>
    <w:rsid w:val="00E17CFD"/>
    <w:rsid w:val="00E3402F"/>
    <w:rsid w:val="00E34676"/>
    <w:rsid w:val="00E40A94"/>
    <w:rsid w:val="00E421BB"/>
    <w:rsid w:val="00E442EC"/>
    <w:rsid w:val="00E92D55"/>
    <w:rsid w:val="00E94B3E"/>
    <w:rsid w:val="00EA4630"/>
    <w:rsid w:val="00EA6827"/>
    <w:rsid w:val="00EB770F"/>
    <w:rsid w:val="00EF121B"/>
    <w:rsid w:val="00F3408F"/>
    <w:rsid w:val="00F35263"/>
    <w:rsid w:val="00F36959"/>
    <w:rsid w:val="00F41925"/>
    <w:rsid w:val="00F601BD"/>
    <w:rsid w:val="00F727B4"/>
    <w:rsid w:val="00FC3EA3"/>
    <w:rsid w:val="00FD0D37"/>
    <w:rsid w:val="00FD1372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7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21">
    <w:name w:val="純表格 21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21">
    <w:name w:val="純表格 21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4EB8-25B2-47C0-A2E4-738D44EE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蔡依倫</dc:creator>
  <cp:lastModifiedBy>饒宗芸</cp:lastModifiedBy>
  <cp:revision>3</cp:revision>
  <cp:lastPrinted>2024-02-05T03:38:00Z</cp:lastPrinted>
  <dcterms:created xsi:type="dcterms:W3CDTF">2024-10-01T09:25:00Z</dcterms:created>
  <dcterms:modified xsi:type="dcterms:W3CDTF">2024-10-01T11:02:00Z</dcterms:modified>
</cp:coreProperties>
</file>